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1506" w14:textId="39394565" w:rsidR="00B6268E" w:rsidRDefault="00034992">
      <w:pPr>
        <w:rPr>
          <w:noProof/>
        </w:rPr>
      </w:pPr>
      <w:r w:rsidRPr="000F3A21">
        <w:rPr>
          <w:noProof/>
        </w:rPr>
        <w:drawing>
          <wp:inline distT="0" distB="0" distL="0" distR="0" wp14:anchorId="652810FA" wp14:editId="4B7A9773">
            <wp:extent cx="4145280" cy="2948119"/>
            <wp:effectExtent l="0" t="0" r="7620" b="5080"/>
            <wp:docPr id="764255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55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4639" cy="296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548C">
        <w:drawing>
          <wp:inline distT="0" distB="0" distL="0" distR="0" wp14:anchorId="33FA6A30" wp14:editId="51268210">
            <wp:extent cx="4549140" cy="3821539"/>
            <wp:effectExtent l="0" t="0" r="3810" b="7620"/>
            <wp:docPr id="2041374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74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9791" cy="383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48C" w:rsidRPr="00C5548C">
        <w:rPr>
          <w:noProof/>
        </w:rPr>
        <w:t xml:space="preserve"> </w:t>
      </w:r>
    </w:p>
    <w:p w14:paraId="0877BCCF" w14:textId="10843B7E" w:rsidR="00C5548C" w:rsidRDefault="00C5548C">
      <w:r w:rsidRPr="00C5548C">
        <w:drawing>
          <wp:inline distT="0" distB="0" distL="0" distR="0" wp14:anchorId="3BEAF8F0" wp14:editId="5C607356">
            <wp:extent cx="5028353" cy="2567940"/>
            <wp:effectExtent l="0" t="0" r="1270" b="3810"/>
            <wp:docPr id="10971229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229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274" cy="257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548C" w:rsidSect="00AF5F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21"/>
    <w:rsid w:val="00034992"/>
    <w:rsid w:val="000F3A21"/>
    <w:rsid w:val="003B6AF8"/>
    <w:rsid w:val="00703AA3"/>
    <w:rsid w:val="00AF5FB5"/>
    <w:rsid w:val="00B6268E"/>
    <w:rsid w:val="00C5548C"/>
    <w:rsid w:val="00C6739F"/>
    <w:rsid w:val="00CD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9C33"/>
  <w15:chartTrackingRefBased/>
  <w15:docId w15:val="{35FB9194-CDE8-419E-9F8E-C0211314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3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3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3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3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3A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3A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3A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3A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3A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3A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3A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3A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3A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3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3A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3A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Sláčalová</dc:creator>
  <cp:keywords/>
  <dc:description/>
  <cp:lastModifiedBy>Dagmar Sláčalová</cp:lastModifiedBy>
  <cp:revision>2</cp:revision>
  <dcterms:created xsi:type="dcterms:W3CDTF">2026-07-24T07:54:00Z</dcterms:created>
  <dcterms:modified xsi:type="dcterms:W3CDTF">2026-07-26T09:22:00Z</dcterms:modified>
</cp:coreProperties>
</file>